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11" w:rsidRDefault="004A47B7" w:rsidP="004A47B7">
      <w:pPr>
        <w:ind w:left="2808" w:hangingChars="900" w:hanging="2808"/>
        <w:jc w:val="center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２０１９年度</w:t>
      </w:r>
      <w:r w:rsidRPr="00304C3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</w:t>
      </w:r>
      <w:r w:rsidRPr="00304C3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山口県クラブ対抗大会</w:t>
      </w:r>
      <w:r w:rsidRPr="00304C3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参加申込書</w:t>
      </w:r>
    </w:p>
    <w:p w:rsidR="00304C3B" w:rsidRDefault="00304C3B" w:rsidP="000C1B9B">
      <w:pPr>
        <w:ind w:left="1908" w:hangingChars="900" w:hanging="1908"/>
        <w:jc w:val="left"/>
        <w:rPr>
          <w:rFonts w:asciiTheme="minorEastAsia" w:hAnsiTheme="minorEastAsia"/>
          <w:sz w:val="22"/>
        </w:rPr>
      </w:pPr>
    </w:p>
    <w:p w:rsidR="004A47B7" w:rsidRDefault="004A47B7" w:rsidP="00B1224C">
      <w:pPr>
        <w:spacing w:beforeLines="50" w:before="170"/>
        <w:ind w:left="1908" w:hangingChars="900" w:hanging="19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１．クラブ名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478"/>
      </w:tblGrid>
      <w:tr w:rsidR="004A47B7" w:rsidTr="00DC4441">
        <w:trPr>
          <w:trHeight w:val="510"/>
        </w:trPr>
        <w:tc>
          <w:tcPr>
            <w:tcW w:w="1842" w:type="dxa"/>
            <w:vAlign w:val="center"/>
          </w:tcPr>
          <w:p w:rsidR="004A47B7" w:rsidRDefault="004A47B7" w:rsidP="0050400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クラブ名</w:t>
            </w:r>
          </w:p>
        </w:tc>
        <w:tc>
          <w:tcPr>
            <w:tcW w:w="7478" w:type="dxa"/>
            <w:vAlign w:val="center"/>
          </w:tcPr>
          <w:p w:rsidR="004A47B7" w:rsidRDefault="004A47B7" w:rsidP="0050400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04C3B" w:rsidRDefault="004A47B7" w:rsidP="00B1224C">
      <w:pPr>
        <w:spacing w:beforeLines="50" w:before="170"/>
        <w:ind w:left="1908" w:hangingChars="900" w:hanging="19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２．申込種別　　　　　　　　　　　　　　　　　　　　　</w:t>
      </w:r>
      <w:r w:rsidRPr="00304C3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（いずれかを〇で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囲んで下さい</w:t>
      </w:r>
      <w:r w:rsidRPr="00304C3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）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478"/>
      </w:tblGrid>
      <w:tr w:rsidR="004A47B7" w:rsidTr="00DC4441">
        <w:trPr>
          <w:trHeight w:val="510"/>
        </w:trPr>
        <w:tc>
          <w:tcPr>
            <w:tcW w:w="1842" w:type="dxa"/>
            <w:vAlign w:val="center"/>
          </w:tcPr>
          <w:p w:rsidR="004A47B7" w:rsidRDefault="004A47B7" w:rsidP="004A47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一般の部</w:t>
            </w:r>
          </w:p>
        </w:tc>
        <w:tc>
          <w:tcPr>
            <w:tcW w:w="7478" w:type="dxa"/>
            <w:vAlign w:val="center"/>
          </w:tcPr>
          <w:p w:rsidR="004A47B7" w:rsidRDefault="004A47B7" w:rsidP="00FE0254">
            <w:pPr>
              <w:rPr>
                <w:rFonts w:asciiTheme="minorEastAsia" w:hAnsiTheme="minorEastAsia"/>
                <w:sz w:val="22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Ａ級　　　Ｂ級　　　Ｃ級</w:t>
            </w:r>
          </w:p>
        </w:tc>
      </w:tr>
      <w:tr w:rsidR="004A47B7" w:rsidTr="00DC4441">
        <w:trPr>
          <w:trHeight w:val="510"/>
        </w:trPr>
        <w:tc>
          <w:tcPr>
            <w:tcW w:w="1842" w:type="dxa"/>
            <w:vAlign w:val="center"/>
          </w:tcPr>
          <w:p w:rsidR="004A47B7" w:rsidRDefault="004A47B7" w:rsidP="00FE025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レディースの部</w:t>
            </w:r>
          </w:p>
        </w:tc>
        <w:tc>
          <w:tcPr>
            <w:tcW w:w="7478" w:type="dxa"/>
            <w:vAlign w:val="center"/>
          </w:tcPr>
          <w:p w:rsidR="004A47B7" w:rsidRDefault="004A47B7" w:rsidP="00FE0254">
            <w:pPr>
              <w:rPr>
                <w:rFonts w:asciiTheme="minorEastAsia" w:hAnsiTheme="minorEastAsia"/>
                <w:sz w:val="22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Ａ級　　　Ｂ級</w:t>
            </w:r>
          </w:p>
        </w:tc>
      </w:tr>
    </w:tbl>
    <w:p w:rsidR="00304C3B" w:rsidRDefault="004A47B7" w:rsidP="00B1224C">
      <w:pPr>
        <w:spacing w:beforeLines="50" w:before="170"/>
        <w:ind w:left="1908" w:hangingChars="900" w:hanging="19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３．選手名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708"/>
        <w:gridCol w:w="5770"/>
      </w:tblGrid>
      <w:tr w:rsidR="0050400A" w:rsidTr="00DC4441">
        <w:tc>
          <w:tcPr>
            <w:tcW w:w="1842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番 号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区 分</w:t>
            </w:r>
          </w:p>
        </w:tc>
        <w:tc>
          <w:tcPr>
            <w:tcW w:w="5770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選　　手　　氏　　名</w:t>
            </w:r>
          </w:p>
        </w:tc>
      </w:tr>
      <w:tr w:rsidR="0050400A" w:rsidTr="00DC4441">
        <w:tc>
          <w:tcPr>
            <w:tcW w:w="1842" w:type="dxa"/>
            <w:vMerge w:val="restart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/>
            <w:vAlign w:val="center"/>
          </w:tcPr>
          <w:p w:rsidR="0050400A" w:rsidRPr="00304C3B" w:rsidRDefault="0050400A" w:rsidP="00FE02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Ｂ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 w:val="restart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/>
            <w:vAlign w:val="center"/>
          </w:tcPr>
          <w:p w:rsidR="0050400A" w:rsidRPr="00304C3B" w:rsidRDefault="0050400A" w:rsidP="00FE02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Ｂ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 w:val="restart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/>
            <w:vAlign w:val="center"/>
          </w:tcPr>
          <w:p w:rsidR="0050400A" w:rsidRPr="00304C3B" w:rsidRDefault="0050400A" w:rsidP="00FE02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Ｂ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 w:val="restart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/>
            <w:vAlign w:val="center"/>
          </w:tcPr>
          <w:p w:rsidR="0050400A" w:rsidRPr="00304C3B" w:rsidRDefault="0050400A" w:rsidP="00FE02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Ｂ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 w:val="restart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0A" w:rsidTr="00DC4441">
        <w:tc>
          <w:tcPr>
            <w:tcW w:w="1842" w:type="dxa"/>
            <w:vMerge/>
            <w:vAlign w:val="center"/>
          </w:tcPr>
          <w:p w:rsidR="0050400A" w:rsidRPr="00304C3B" w:rsidRDefault="0050400A" w:rsidP="00FE02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0400A" w:rsidRPr="00304C3B" w:rsidRDefault="0050400A" w:rsidP="00FE02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304C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Ｂ</w:t>
            </w:r>
          </w:p>
        </w:tc>
        <w:tc>
          <w:tcPr>
            <w:tcW w:w="5770" w:type="dxa"/>
          </w:tcPr>
          <w:p w:rsidR="0050400A" w:rsidRDefault="0050400A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0400A" w:rsidRDefault="0050400A" w:rsidP="00B1224C">
      <w:pPr>
        <w:spacing w:beforeLines="50" w:before="170"/>
        <w:ind w:left="1908" w:hangingChars="900" w:hanging="19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４．申込責任者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2127"/>
        <w:gridCol w:w="5351"/>
      </w:tblGrid>
      <w:tr w:rsidR="00022857" w:rsidTr="00397A8F">
        <w:trPr>
          <w:trHeight w:val="510"/>
        </w:trPr>
        <w:tc>
          <w:tcPr>
            <w:tcW w:w="1842" w:type="dxa"/>
            <w:vMerge w:val="restart"/>
            <w:vAlign w:val="center"/>
          </w:tcPr>
          <w:p w:rsidR="00022857" w:rsidRDefault="00022857" w:rsidP="000228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申込責任者</w:t>
            </w:r>
          </w:p>
        </w:tc>
        <w:tc>
          <w:tcPr>
            <w:tcW w:w="2127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5351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857" w:rsidTr="00397A8F">
        <w:trPr>
          <w:trHeight w:val="510"/>
        </w:trPr>
        <w:tc>
          <w:tcPr>
            <w:tcW w:w="1842" w:type="dxa"/>
            <w:vMerge/>
          </w:tcPr>
          <w:p w:rsidR="00022857" w:rsidRDefault="00022857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5351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857" w:rsidTr="00397A8F">
        <w:trPr>
          <w:trHeight w:val="510"/>
        </w:trPr>
        <w:tc>
          <w:tcPr>
            <w:tcW w:w="1842" w:type="dxa"/>
            <w:vMerge/>
          </w:tcPr>
          <w:p w:rsidR="00022857" w:rsidRDefault="00022857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連絡先(携帯番号)</w:t>
            </w:r>
          </w:p>
        </w:tc>
        <w:tc>
          <w:tcPr>
            <w:tcW w:w="5351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857" w:rsidTr="00397A8F">
        <w:trPr>
          <w:trHeight w:val="510"/>
        </w:trPr>
        <w:tc>
          <w:tcPr>
            <w:tcW w:w="1842" w:type="dxa"/>
            <w:vMerge/>
          </w:tcPr>
          <w:p w:rsidR="00022857" w:rsidRDefault="00022857" w:rsidP="000C1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地区理事長氏名</w:t>
            </w:r>
          </w:p>
        </w:tc>
        <w:tc>
          <w:tcPr>
            <w:tcW w:w="5351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）地区　　理事長氏名：</w:t>
            </w:r>
          </w:p>
        </w:tc>
      </w:tr>
    </w:tbl>
    <w:p w:rsidR="00022857" w:rsidRDefault="00022857" w:rsidP="00B1224C">
      <w:pPr>
        <w:spacing w:beforeLines="50" w:before="170"/>
        <w:ind w:left="1908" w:hangingChars="900" w:hanging="19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５．申込日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022857" w:rsidTr="00022857">
        <w:trPr>
          <w:trHeight w:val="510"/>
        </w:trPr>
        <w:tc>
          <w:tcPr>
            <w:tcW w:w="9320" w:type="dxa"/>
            <w:vAlign w:val="center"/>
          </w:tcPr>
          <w:p w:rsidR="00022857" w:rsidRDefault="00022857" w:rsidP="000228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２０１９年　　月　　日（　　）</w:t>
            </w:r>
          </w:p>
        </w:tc>
      </w:tr>
    </w:tbl>
    <w:p w:rsidR="00022857" w:rsidRDefault="00022857" w:rsidP="00022857">
      <w:pPr>
        <w:ind w:left="1908" w:hangingChars="900" w:hanging="1908"/>
        <w:jc w:val="righ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304C3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【 申し込み締め切り日 ･･ ７月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１２</w:t>
      </w:r>
      <w:r w:rsidRPr="00304C3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日（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金</w:t>
      </w:r>
      <w:r w:rsidRPr="00304C3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） 】</w:t>
      </w:r>
    </w:p>
    <w:sectPr w:rsidR="00022857" w:rsidSect="004A47B7">
      <w:pgSz w:w="11906" w:h="16838" w:code="9"/>
      <w:pgMar w:top="1134" w:right="1134" w:bottom="1134" w:left="1134" w:header="851" w:footer="992" w:gutter="0"/>
      <w:cols w:space="425"/>
      <w:docGrid w:type="linesAndChars" w:linePitch="341" w:charSpace="-16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99" w:rsidRDefault="00987D99" w:rsidP="00704E26">
      <w:r>
        <w:separator/>
      </w:r>
    </w:p>
  </w:endnote>
  <w:endnote w:type="continuationSeparator" w:id="0">
    <w:p w:rsidR="00987D99" w:rsidRDefault="00987D99" w:rsidP="0070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99" w:rsidRDefault="00987D99" w:rsidP="00704E26">
      <w:r>
        <w:separator/>
      </w:r>
    </w:p>
  </w:footnote>
  <w:footnote w:type="continuationSeparator" w:id="0">
    <w:p w:rsidR="00987D99" w:rsidRDefault="00987D99" w:rsidP="0070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193"/>
    <w:multiLevelType w:val="hybridMultilevel"/>
    <w:tmpl w:val="071640AC"/>
    <w:lvl w:ilvl="0" w:tplc="ACBAC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F06027"/>
    <w:multiLevelType w:val="hybridMultilevel"/>
    <w:tmpl w:val="C3B442E8"/>
    <w:lvl w:ilvl="0" w:tplc="CF3CD3DC">
      <w:start w:val="1"/>
      <w:numFmt w:val="decimalFullWidth"/>
      <w:lvlText w:val="%1）"/>
      <w:lvlJc w:val="left"/>
      <w:pPr>
        <w:ind w:left="2220" w:hanging="480"/>
      </w:pPr>
      <w:rPr>
        <w:rFonts w:hint="default"/>
      </w:rPr>
    </w:lvl>
    <w:lvl w:ilvl="1" w:tplc="0C928BD6">
      <w:start w:val="1"/>
      <w:numFmt w:val="decimalEnclosedCircle"/>
      <w:lvlText w:val="%2"/>
      <w:lvlJc w:val="left"/>
      <w:pPr>
        <w:ind w:left="25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7" w:tentative="1">
      <w:start w:val="1"/>
      <w:numFmt w:val="aiueoFullWidth"/>
      <w:lvlText w:val="(%5)"/>
      <w:lvlJc w:val="left"/>
      <w:pPr>
        <w:ind w:left="3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7" w:tentative="1">
      <w:start w:val="1"/>
      <w:numFmt w:val="aiueoFullWidth"/>
      <w:lvlText w:val="(%8)"/>
      <w:lvlJc w:val="left"/>
      <w:pPr>
        <w:ind w:left="5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20"/>
      </w:pPr>
    </w:lvl>
  </w:abstractNum>
  <w:abstractNum w:abstractNumId="2">
    <w:nsid w:val="15800704"/>
    <w:multiLevelType w:val="hybridMultilevel"/>
    <w:tmpl w:val="04F80732"/>
    <w:lvl w:ilvl="0" w:tplc="D986A0B0">
      <w:start w:val="2"/>
      <w:numFmt w:val="decimalEnclosedCircle"/>
      <w:lvlText w:val="%1"/>
      <w:lvlJc w:val="left"/>
      <w:pPr>
        <w:ind w:left="20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3">
    <w:nsid w:val="186F0E8F"/>
    <w:multiLevelType w:val="hybridMultilevel"/>
    <w:tmpl w:val="E2627992"/>
    <w:lvl w:ilvl="0" w:tplc="DA3A782E">
      <w:start w:val="2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>
    <w:nsid w:val="269604D3"/>
    <w:multiLevelType w:val="hybridMultilevel"/>
    <w:tmpl w:val="B6AC5E7A"/>
    <w:lvl w:ilvl="0" w:tplc="68528D42">
      <w:start w:val="1"/>
      <w:numFmt w:val="decimalFullWidth"/>
      <w:lvlText w:val="%1）"/>
      <w:lvlJc w:val="left"/>
      <w:pPr>
        <w:ind w:left="200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2" w:hanging="420"/>
      </w:pPr>
    </w:lvl>
    <w:lvl w:ilvl="3" w:tplc="0409000F" w:tentative="1">
      <w:start w:val="1"/>
      <w:numFmt w:val="decimal"/>
      <w:lvlText w:val="%4."/>
      <w:lvlJc w:val="left"/>
      <w:pPr>
        <w:ind w:left="3202" w:hanging="420"/>
      </w:pPr>
    </w:lvl>
    <w:lvl w:ilvl="4" w:tplc="04090017" w:tentative="1">
      <w:start w:val="1"/>
      <w:numFmt w:val="aiueoFullWidth"/>
      <w:lvlText w:val="(%5)"/>
      <w:lvlJc w:val="left"/>
      <w:pPr>
        <w:ind w:left="3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2" w:hanging="420"/>
      </w:pPr>
    </w:lvl>
    <w:lvl w:ilvl="6" w:tplc="0409000F" w:tentative="1">
      <w:start w:val="1"/>
      <w:numFmt w:val="decimal"/>
      <w:lvlText w:val="%7."/>
      <w:lvlJc w:val="left"/>
      <w:pPr>
        <w:ind w:left="4462" w:hanging="420"/>
      </w:pPr>
    </w:lvl>
    <w:lvl w:ilvl="7" w:tplc="04090017" w:tentative="1">
      <w:start w:val="1"/>
      <w:numFmt w:val="aiueoFullWidth"/>
      <w:lvlText w:val="(%8)"/>
      <w:lvlJc w:val="left"/>
      <w:pPr>
        <w:ind w:left="4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2" w:hanging="420"/>
      </w:pPr>
    </w:lvl>
  </w:abstractNum>
  <w:abstractNum w:abstractNumId="5">
    <w:nsid w:val="30E91EF7"/>
    <w:multiLevelType w:val="hybridMultilevel"/>
    <w:tmpl w:val="B16C2858"/>
    <w:lvl w:ilvl="0" w:tplc="EE5AB0D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F4506B9"/>
    <w:multiLevelType w:val="hybridMultilevel"/>
    <w:tmpl w:val="72CEABEC"/>
    <w:lvl w:ilvl="0" w:tplc="AC8E400C">
      <w:start w:val="1"/>
      <w:numFmt w:val="decimalEnclosedCircle"/>
      <w:lvlText w:val="%1"/>
      <w:lvlJc w:val="left"/>
      <w:pPr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7">
    <w:nsid w:val="43B70E59"/>
    <w:multiLevelType w:val="hybridMultilevel"/>
    <w:tmpl w:val="55783056"/>
    <w:lvl w:ilvl="0" w:tplc="3258B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4F86CF0"/>
    <w:multiLevelType w:val="hybridMultilevel"/>
    <w:tmpl w:val="302A15E2"/>
    <w:lvl w:ilvl="0" w:tplc="964C5390">
      <w:start w:val="1"/>
      <w:numFmt w:val="decimalEnclosedCircle"/>
      <w:lvlText w:val="%1"/>
      <w:lvlJc w:val="left"/>
      <w:pPr>
        <w:ind w:left="2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9">
    <w:nsid w:val="54FE66C4"/>
    <w:multiLevelType w:val="hybridMultilevel"/>
    <w:tmpl w:val="813424F8"/>
    <w:lvl w:ilvl="0" w:tplc="AF307406">
      <w:start w:val="2"/>
      <w:numFmt w:val="decimalEnclosedCircle"/>
      <w:lvlText w:val="%1"/>
      <w:lvlJc w:val="left"/>
      <w:pPr>
        <w:ind w:left="2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7" w:tentative="1">
      <w:start w:val="1"/>
      <w:numFmt w:val="aiueoFullWidth"/>
      <w:lvlText w:val="(%5)"/>
      <w:lvlJc w:val="left"/>
      <w:pPr>
        <w:ind w:left="3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7" w:tentative="1">
      <w:start w:val="1"/>
      <w:numFmt w:val="aiueoFullWidth"/>
      <w:lvlText w:val="(%8)"/>
      <w:lvlJc w:val="left"/>
      <w:pPr>
        <w:ind w:left="5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20"/>
      </w:pPr>
    </w:lvl>
  </w:abstractNum>
  <w:abstractNum w:abstractNumId="10">
    <w:nsid w:val="59F71FBF"/>
    <w:multiLevelType w:val="hybridMultilevel"/>
    <w:tmpl w:val="99FC08DA"/>
    <w:lvl w:ilvl="0" w:tplc="7C90FC74">
      <w:start w:val="2"/>
      <w:numFmt w:val="decimalEnclosedCircle"/>
      <w:lvlText w:val="%1"/>
      <w:lvlJc w:val="left"/>
      <w:pPr>
        <w:ind w:left="12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1">
    <w:nsid w:val="5D390C6C"/>
    <w:multiLevelType w:val="hybridMultilevel"/>
    <w:tmpl w:val="F1FC020A"/>
    <w:lvl w:ilvl="0" w:tplc="8F5C696C">
      <w:start w:val="2"/>
      <w:numFmt w:val="bullet"/>
      <w:lvlText w:val="・"/>
      <w:lvlJc w:val="left"/>
      <w:pPr>
        <w:ind w:left="22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7" w:hanging="420"/>
      </w:pPr>
      <w:rPr>
        <w:rFonts w:ascii="Wingdings" w:hAnsi="Wingdings" w:hint="default"/>
      </w:rPr>
    </w:lvl>
  </w:abstractNum>
  <w:abstractNum w:abstractNumId="12">
    <w:nsid w:val="68CD59B7"/>
    <w:multiLevelType w:val="hybridMultilevel"/>
    <w:tmpl w:val="E5E4E606"/>
    <w:lvl w:ilvl="0" w:tplc="846EF446">
      <w:start w:val="2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3">
    <w:nsid w:val="6A58731C"/>
    <w:multiLevelType w:val="hybridMultilevel"/>
    <w:tmpl w:val="BFB63008"/>
    <w:lvl w:ilvl="0" w:tplc="1E9EFD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EA42886"/>
    <w:multiLevelType w:val="hybridMultilevel"/>
    <w:tmpl w:val="C838C28C"/>
    <w:lvl w:ilvl="0" w:tplc="4A0AB5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14"/>
  </w:num>
  <w:num w:numId="11">
    <w:abstractNumId w:val="5"/>
  </w:num>
  <w:num w:numId="12">
    <w:abstractNumId w:val="0"/>
  </w:num>
  <w:num w:numId="13">
    <w:abstractNumId w:val="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9F"/>
    <w:rsid w:val="0000527C"/>
    <w:rsid w:val="00022857"/>
    <w:rsid w:val="000459A1"/>
    <w:rsid w:val="00092B76"/>
    <w:rsid w:val="000A1873"/>
    <w:rsid w:val="000B2A15"/>
    <w:rsid w:val="000C1B9B"/>
    <w:rsid w:val="001475E7"/>
    <w:rsid w:val="00152E21"/>
    <w:rsid w:val="001723BB"/>
    <w:rsid w:val="00175EEA"/>
    <w:rsid w:val="001E06BF"/>
    <w:rsid w:val="002124D2"/>
    <w:rsid w:val="00212602"/>
    <w:rsid w:val="00281FB2"/>
    <w:rsid w:val="002879B4"/>
    <w:rsid w:val="002B5B5E"/>
    <w:rsid w:val="002C167C"/>
    <w:rsid w:val="002D1F03"/>
    <w:rsid w:val="00303120"/>
    <w:rsid w:val="00304C3B"/>
    <w:rsid w:val="003200A7"/>
    <w:rsid w:val="00397A8F"/>
    <w:rsid w:val="003A159A"/>
    <w:rsid w:val="003C12A5"/>
    <w:rsid w:val="003C6BE7"/>
    <w:rsid w:val="003C75BB"/>
    <w:rsid w:val="003D0E0C"/>
    <w:rsid w:val="003E56A1"/>
    <w:rsid w:val="003F2A86"/>
    <w:rsid w:val="00453E4D"/>
    <w:rsid w:val="004A47B7"/>
    <w:rsid w:val="004A55CF"/>
    <w:rsid w:val="004E4596"/>
    <w:rsid w:val="004F609C"/>
    <w:rsid w:val="0050400A"/>
    <w:rsid w:val="005262ED"/>
    <w:rsid w:val="00541AF3"/>
    <w:rsid w:val="005E32DF"/>
    <w:rsid w:val="00645121"/>
    <w:rsid w:val="00661E61"/>
    <w:rsid w:val="00696067"/>
    <w:rsid w:val="00697C97"/>
    <w:rsid w:val="006E2806"/>
    <w:rsid w:val="00700BA9"/>
    <w:rsid w:val="00704E26"/>
    <w:rsid w:val="00767C2D"/>
    <w:rsid w:val="007A5AB4"/>
    <w:rsid w:val="007E129B"/>
    <w:rsid w:val="00820B81"/>
    <w:rsid w:val="00835327"/>
    <w:rsid w:val="00881E0A"/>
    <w:rsid w:val="00897C88"/>
    <w:rsid w:val="008B31A4"/>
    <w:rsid w:val="008F2914"/>
    <w:rsid w:val="009164F2"/>
    <w:rsid w:val="009353EB"/>
    <w:rsid w:val="0097597E"/>
    <w:rsid w:val="00987D99"/>
    <w:rsid w:val="009A137C"/>
    <w:rsid w:val="009A5EA2"/>
    <w:rsid w:val="009B654E"/>
    <w:rsid w:val="009C6693"/>
    <w:rsid w:val="009F0066"/>
    <w:rsid w:val="00A14FE4"/>
    <w:rsid w:val="00A34F0A"/>
    <w:rsid w:val="00A83CEA"/>
    <w:rsid w:val="00AA0782"/>
    <w:rsid w:val="00AB31F4"/>
    <w:rsid w:val="00AD697F"/>
    <w:rsid w:val="00B1224C"/>
    <w:rsid w:val="00B1488D"/>
    <w:rsid w:val="00B329DD"/>
    <w:rsid w:val="00B32D6F"/>
    <w:rsid w:val="00B32E43"/>
    <w:rsid w:val="00B55BB9"/>
    <w:rsid w:val="00B62E34"/>
    <w:rsid w:val="00BB4817"/>
    <w:rsid w:val="00BB7F50"/>
    <w:rsid w:val="00BE5C0B"/>
    <w:rsid w:val="00C10A3F"/>
    <w:rsid w:val="00C22B11"/>
    <w:rsid w:val="00CA3E4C"/>
    <w:rsid w:val="00CB0A9E"/>
    <w:rsid w:val="00CB4782"/>
    <w:rsid w:val="00CC4B2A"/>
    <w:rsid w:val="00CD51A4"/>
    <w:rsid w:val="00D85A73"/>
    <w:rsid w:val="00DC20C3"/>
    <w:rsid w:val="00DC4441"/>
    <w:rsid w:val="00DD5B9F"/>
    <w:rsid w:val="00DE0FFB"/>
    <w:rsid w:val="00DF36E8"/>
    <w:rsid w:val="00E26124"/>
    <w:rsid w:val="00E428A3"/>
    <w:rsid w:val="00E44187"/>
    <w:rsid w:val="00E91357"/>
    <w:rsid w:val="00EC1D67"/>
    <w:rsid w:val="00F0406C"/>
    <w:rsid w:val="00FB28DC"/>
    <w:rsid w:val="00FC11A3"/>
    <w:rsid w:val="00FC5A85"/>
    <w:rsid w:val="00FD3DDC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1357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E91357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E91357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E91357"/>
    <w:rPr>
      <w:rFonts w:asciiTheme="minorEastAsia" w:hAnsiTheme="minorEastAsia"/>
      <w:sz w:val="22"/>
    </w:rPr>
  </w:style>
  <w:style w:type="paragraph" w:styleId="a7">
    <w:name w:val="List Paragraph"/>
    <w:basedOn w:val="a"/>
    <w:uiPriority w:val="34"/>
    <w:qFormat/>
    <w:rsid w:val="003E56A1"/>
    <w:pPr>
      <w:ind w:leftChars="400" w:left="840"/>
    </w:pPr>
  </w:style>
  <w:style w:type="character" w:styleId="a8">
    <w:name w:val="Hyperlink"/>
    <w:basedOn w:val="a0"/>
    <w:uiPriority w:val="99"/>
    <w:unhideWhenUsed/>
    <w:rsid w:val="00CA3E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4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4F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704E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704E26"/>
  </w:style>
  <w:style w:type="paragraph" w:styleId="ad">
    <w:name w:val="footer"/>
    <w:basedOn w:val="a"/>
    <w:link w:val="ae"/>
    <w:uiPriority w:val="99"/>
    <w:semiHidden/>
    <w:unhideWhenUsed/>
    <w:rsid w:val="00704E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704E26"/>
  </w:style>
  <w:style w:type="table" w:styleId="af">
    <w:name w:val="Table Grid"/>
    <w:basedOn w:val="a1"/>
    <w:uiPriority w:val="39"/>
    <w:rsid w:val="004A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1357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E91357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E91357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E91357"/>
    <w:rPr>
      <w:rFonts w:asciiTheme="minorEastAsia" w:hAnsiTheme="minorEastAsia"/>
      <w:sz w:val="22"/>
    </w:rPr>
  </w:style>
  <w:style w:type="paragraph" w:styleId="a7">
    <w:name w:val="List Paragraph"/>
    <w:basedOn w:val="a"/>
    <w:uiPriority w:val="34"/>
    <w:qFormat/>
    <w:rsid w:val="003E56A1"/>
    <w:pPr>
      <w:ind w:leftChars="400" w:left="840"/>
    </w:pPr>
  </w:style>
  <w:style w:type="character" w:styleId="a8">
    <w:name w:val="Hyperlink"/>
    <w:basedOn w:val="a0"/>
    <w:uiPriority w:val="99"/>
    <w:unhideWhenUsed/>
    <w:rsid w:val="00CA3E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4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4F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704E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704E26"/>
  </w:style>
  <w:style w:type="paragraph" w:styleId="ad">
    <w:name w:val="footer"/>
    <w:basedOn w:val="a"/>
    <w:link w:val="ae"/>
    <w:uiPriority w:val="99"/>
    <w:semiHidden/>
    <w:unhideWhenUsed/>
    <w:rsid w:val="00704E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704E26"/>
  </w:style>
  <w:style w:type="table" w:styleId="af">
    <w:name w:val="Table Grid"/>
    <w:basedOn w:val="a1"/>
    <w:uiPriority w:val="39"/>
    <w:rsid w:val="004A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4D6E9-B1A2-4FF4-A36F-9E44B749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黒瀬宰司</dc:creator>
  <cp:lastModifiedBy>w7p64-PC</cp:lastModifiedBy>
  <cp:revision>2</cp:revision>
  <cp:lastPrinted>2019-05-28T15:10:00Z</cp:lastPrinted>
  <dcterms:created xsi:type="dcterms:W3CDTF">2019-05-28T15:11:00Z</dcterms:created>
  <dcterms:modified xsi:type="dcterms:W3CDTF">2019-05-28T15:11:00Z</dcterms:modified>
</cp:coreProperties>
</file>