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E737" w14:textId="7FDDB3D6" w:rsidR="00712E28" w:rsidRDefault="00712E28">
      <w:pPr>
        <w:widowControl/>
        <w:jc w:val="left"/>
        <w:rPr>
          <w:rFonts w:asciiTheme="minorEastAsia" w:hAnsiTheme="minorEastAsia"/>
        </w:rPr>
      </w:pPr>
    </w:p>
    <w:tbl>
      <w:tblPr>
        <w:tblW w:w="1370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567"/>
        <w:gridCol w:w="1843"/>
        <w:gridCol w:w="1701"/>
        <w:gridCol w:w="851"/>
        <w:gridCol w:w="1559"/>
        <w:gridCol w:w="992"/>
        <w:gridCol w:w="992"/>
        <w:gridCol w:w="981"/>
        <w:gridCol w:w="607"/>
        <w:gridCol w:w="3032"/>
      </w:tblGrid>
      <w:tr w:rsidR="000133BA" w:rsidRPr="00712E28" w14:paraId="1B944CCD" w14:textId="77777777" w:rsidTr="00985F03">
        <w:trPr>
          <w:gridAfter w:val="2"/>
          <w:wAfter w:w="3639" w:type="dxa"/>
          <w:trHeight w:val="61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15B4" w14:textId="77777777" w:rsidR="00712E28" w:rsidRDefault="00712E28" w:rsidP="00712E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大　会　参　加　申　込　用　紙</w:t>
            </w:r>
          </w:p>
          <w:p w14:paraId="565B635F" w14:textId="4AAE00E6" w:rsidR="000133BA" w:rsidRDefault="000133BA" w:rsidP="00AE3705">
            <w:pPr>
              <w:widowControl/>
              <w:spacing w:beforeLines="100" w:before="286"/>
              <w:jc w:val="left"/>
              <w:rPr>
                <w:rFonts w:ascii="ＭＳ Ｐ明朝" w:eastAsia="ＭＳ Ｐ明朝" w:hAnsi="ＭＳ Ｐ明朝"/>
              </w:rPr>
            </w:pPr>
            <w:r w:rsidRPr="000133BA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 xml:space="preserve">種　別　　　　　　</w:t>
            </w:r>
            <w:r w:rsidRPr="000133BA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男子・女子</w:t>
            </w:r>
            <w:r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>（いずれかに〇をつけてください。）</w:t>
            </w:r>
          </w:p>
          <w:p w14:paraId="0B000A35" w14:textId="77777777" w:rsidR="000133BA" w:rsidRPr="00712E28" w:rsidRDefault="000133BA" w:rsidP="000133BA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0133BA" w:rsidRPr="00712E28" w14:paraId="4ADE3814" w14:textId="77777777" w:rsidTr="00985F03">
        <w:trPr>
          <w:gridAfter w:val="2"/>
          <w:wAfter w:w="3639" w:type="dxa"/>
          <w:trHeight w:val="6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B22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5D7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15AD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選手名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F42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EF8C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AD06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36684" w14:textId="77777777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技術等級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0BDA7" w14:textId="47EAF39B" w:rsidR="00712E28" w:rsidRPr="00712E28" w:rsidRDefault="00712E28" w:rsidP="00013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審判等級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987E" w14:textId="498C2DEF" w:rsidR="00E15C7C" w:rsidRPr="000133BA" w:rsidRDefault="00985F03" w:rsidP="00985F0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712E28"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種別</w:t>
            </w:r>
          </w:p>
          <w:p w14:paraId="7EDEF808" w14:textId="77777777" w:rsidR="00712E28" w:rsidRPr="00712E28" w:rsidRDefault="00712E28" w:rsidP="000133B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変更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可・不可</w:t>
            </w:r>
          </w:p>
        </w:tc>
      </w:tr>
      <w:tr w:rsidR="000133BA" w:rsidRPr="00712E28" w14:paraId="6EA52A3C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23C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18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989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50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830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B9A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286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74D4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66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41432D1C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2CD1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32D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C8BC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B196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06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245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163A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A211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4EFF" w14:textId="77777777" w:rsid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392450F9" w14:textId="77777777" w:rsidR="00200B28" w:rsidRPr="00712E28" w:rsidRDefault="00200B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3E664134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5E0B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A1C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9B65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9C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BDE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3E6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D0F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4BE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7FA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440037B3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3FA1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F83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A2EA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66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AB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F30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D66B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5B68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24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0FAAB166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9C4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D4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A83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3A2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C5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CB0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395E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A932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85D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113A3B8E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482F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FA6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EA0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47AF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C9F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9D7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83F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DC5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DD9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391926DE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05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0A4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DDA7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2A8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141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73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40C3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68E0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69F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3E56A592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D437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2F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F71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005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1831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030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17E6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4BA6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06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29DD547A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9B5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64F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3B2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23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3BD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DFB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BF16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26DD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539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56FF202F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86C4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AC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7E0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D7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10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2F61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5AC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E5E0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7661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08021680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6B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D393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7FA" w14:textId="77777777" w:rsidR="00712E28" w:rsidRPr="00712E28" w:rsidRDefault="00712E28" w:rsidP="00E15C7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291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087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94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0770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582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9A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133BA" w:rsidRPr="00712E28" w14:paraId="6DD989E3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F1E2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C9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D60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CBF1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D0F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5E3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2C5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8F77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A7B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14:paraId="0399AE70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B51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FA5D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633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C2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65D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5D0C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3F7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BB9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69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14:paraId="2837E012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B649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FD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1D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C192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E49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DE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969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DBB6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02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14:paraId="4D79C49F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138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CA2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05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0A4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6F34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22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4F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F211B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C1D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33BA" w:rsidRPr="00712E28" w14:paraId="35D45EAD" w14:textId="77777777" w:rsidTr="00985F03">
        <w:trPr>
          <w:gridAfter w:val="2"/>
          <w:wAfter w:w="3639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8E319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007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A69B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37AA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46CE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22B5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F3360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2B781" w14:textId="77777777" w:rsidR="00712E28" w:rsidRPr="00712E28" w:rsidRDefault="00712E28" w:rsidP="00712E2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13C" w14:textId="77777777" w:rsidR="00712E28" w:rsidRPr="00712E28" w:rsidRDefault="00712E28" w:rsidP="00712E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0B28" w:rsidRPr="00712E28" w14:paraId="697FC533" w14:textId="77777777" w:rsidTr="00985F03">
        <w:trPr>
          <w:trHeight w:val="529"/>
        </w:trPr>
        <w:tc>
          <w:tcPr>
            <w:tcW w:w="13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F18F" w14:textId="77777777" w:rsidR="00200B28" w:rsidRPr="00712E28" w:rsidRDefault="00200B28" w:rsidP="00200B2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※（例）55才以上の種別が不成立の場合、前のクラスの50才以上への変更可否</w:t>
            </w:r>
          </w:p>
        </w:tc>
      </w:tr>
      <w:tr w:rsidR="00E15C7C" w:rsidRPr="000133BA" w14:paraId="26CBB838" w14:textId="77777777" w:rsidTr="00985F03">
        <w:trPr>
          <w:gridAfter w:val="1"/>
          <w:wAfter w:w="3032" w:type="dxa"/>
          <w:trHeight w:val="360"/>
        </w:trPr>
        <w:tc>
          <w:tcPr>
            <w:tcW w:w="10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35F4" w14:textId="77777777"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ｸﾗﾌﾞ名(所属)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E15C7C" w:rsidRPr="000133BA" w14:paraId="3BDF50DD" w14:textId="77777777" w:rsidTr="00985F03">
        <w:trPr>
          <w:gridAfter w:val="1"/>
          <w:wAfter w:w="3032" w:type="dxa"/>
          <w:trHeight w:val="360"/>
        </w:trPr>
        <w:tc>
          <w:tcPr>
            <w:tcW w:w="10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095E" w14:textId="77777777"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申込み責任者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E15C7C" w:rsidRPr="000133BA" w14:paraId="5A4BAFB7" w14:textId="77777777" w:rsidTr="00985F03">
        <w:trPr>
          <w:gridAfter w:val="1"/>
          <w:wAfter w:w="3032" w:type="dxa"/>
          <w:trHeight w:val="360"/>
        </w:trPr>
        <w:tc>
          <w:tcPr>
            <w:tcW w:w="10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F8D" w14:textId="77777777"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住　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 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連絡先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E15C7C" w:rsidRPr="000133BA" w14:paraId="4B05AD2E" w14:textId="77777777" w:rsidTr="00985F03">
        <w:trPr>
          <w:gridAfter w:val="1"/>
          <w:wAfter w:w="3032" w:type="dxa"/>
          <w:trHeight w:val="360"/>
        </w:trPr>
        <w:tc>
          <w:tcPr>
            <w:tcW w:w="10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1DD" w14:textId="05BBF4A1"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>氏　名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E15C7C" w:rsidRPr="000133BA" w14:paraId="0DC08A98" w14:textId="77777777" w:rsidTr="00985F03">
        <w:trPr>
          <w:gridAfter w:val="1"/>
          <w:wAfter w:w="3032" w:type="dxa"/>
          <w:trHeight w:val="360"/>
        </w:trPr>
        <w:tc>
          <w:tcPr>
            <w:tcW w:w="106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AC02" w14:textId="473E110B" w:rsidR="00712E28" w:rsidRPr="00712E28" w:rsidRDefault="00712E28" w:rsidP="000133BA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single"/>
              </w:rPr>
            </w:pP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地区理事承認印　　(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)地区　　理事名　　　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712E28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印</w:t>
            </w:r>
            <w:r w:rsidR="000133BA" w:rsidRPr="000133BA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　　　　　　　　　　　　　</w:t>
            </w:r>
            <w:r w:rsidR="00985F0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2E918FBC" w14:textId="77777777" w:rsidR="00712E28" w:rsidRPr="00712E28" w:rsidRDefault="00712E28" w:rsidP="0097342E">
      <w:pPr>
        <w:spacing w:line="300" w:lineRule="exact"/>
        <w:ind w:firstLineChars="900" w:firstLine="1711"/>
        <w:jc w:val="right"/>
        <w:rPr>
          <w:rFonts w:asciiTheme="minorEastAsia" w:hAnsiTheme="minorEastAsia"/>
        </w:rPr>
      </w:pPr>
    </w:p>
    <w:sectPr w:rsidR="00712E28" w:rsidRPr="00712E28" w:rsidSect="00955A1A">
      <w:pgSz w:w="11906" w:h="16838" w:code="9"/>
      <w:pgMar w:top="1361" w:right="1247" w:bottom="1134" w:left="851" w:header="851" w:footer="992" w:gutter="0"/>
      <w:cols w:space="425"/>
      <w:docGrid w:type="linesAndChars" w:linePitch="286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E771" w14:textId="77777777" w:rsidR="003C2217" w:rsidRDefault="003C2217" w:rsidP="00322118">
      <w:r>
        <w:separator/>
      </w:r>
    </w:p>
  </w:endnote>
  <w:endnote w:type="continuationSeparator" w:id="0">
    <w:p w14:paraId="5BF0769F" w14:textId="77777777" w:rsidR="003C2217" w:rsidRDefault="003C2217" w:rsidP="0032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DBCB" w14:textId="77777777" w:rsidR="003C2217" w:rsidRDefault="003C2217" w:rsidP="00322118">
      <w:r>
        <w:separator/>
      </w:r>
    </w:p>
  </w:footnote>
  <w:footnote w:type="continuationSeparator" w:id="0">
    <w:p w14:paraId="515FE063" w14:textId="77777777" w:rsidR="003C2217" w:rsidRDefault="003C2217" w:rsidP="0032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37"/>
    <w:rsid w:val="000133BA"/>
    <w:rsid w:val="00030088"/>
    <w:rsid w:val="0003316F"/>
    <w:rsid w:val="00094116"/>
    <w:rsid w:val="000B2CC3"/>
    <w:rsid w:val="00117F45"/>
    <w:rsid w:val="00141BD1"/>
    <w:rsid w:val="0018089E"/>
    <w:rsid w:val="001D52B2"/>
    <w:rsid w:val="00200B28"/>
    <w:rsid w:val="00277CAC"/>
    <w:rsid w:val="002D6ED3"/>
    <w:rsid w:val="00322118"/>
    <w:rsid w:val="003872B4"/>
    <w:rsid w:val="003959CA"/>
    <w:rsid w:val="003C2217"/>
    <w:rsid w:val="0042060C"/>
    <w:rsid w:val="00420A3C"/>
    <w:rsid w:val="00446745"/>
    <w:rsid w:val="00485D46"/>
    <w:rsid w:val="00515A8C"/>
    <w:rsid w:val="00564296"/>
    <w:rsid w:val="005918F8"/>
    <w:rsid w:val="005923CA"/>
    <w:rsid w:val="0059724A"/>
    <w:rsid w:val="005E2D2D"/>
    <w:rsid w:val="00600DA3"/>
    <w:rsid w:val="0067123F"/>
    <w:rsid w:val="006A3F07"/>
    <w:rsid w:val="006D2621"/>
    <w:rsid w:val="00703A3A"/>
    <w:rsid w:val="00712E28"/>
    <w:rsid w:val="007435F8"/>
    <w:rsid w:val="00761DB9"/>
    <w:rsid w:val="007E6584"/>
    <w:rsid w:val="007E6DF8"/>
    <w:rsid w:val="00806F71"/>
    <w:rsid w:val="008E7DA7"/>
    <w:rsid w:val="00955A1A"/>
    <w:rsid w:val="0097342E"/>
    <w:rsid w:val="00985F03"/>
    <w:rsid w:val="009A3B88"/>
    <w:rsid w:val="009F000B"/>
    <w:rsid w:val="00A32A13"/>
    <w:rsid w:val="00AA3D69"/>
    <w:rsid w:val="00AB338F"/>
    <w:rsid w:val="00AC36AE"/>
    <w:rsid w:val="00AD63BB"/>
    <w:rsid w:val="00AE3705"/>
    <w:rsid w:val="00B50462"/>
    <w:rsid w:val="00B6713C"/>
    <w:rsid w:val="00C619FD"/>
    <w:rsid w:val="00D45DDC"/>
    <w:rsid w:val="00D734DC"/>
    <w:rsid w:val="00DA4891"/>
    <w:rsid w:val="00E15C7C"/>
    <w:rsid w:val="00E84945"/>
    <w:rsid w:val="00F45237"/>
    <w:rsid w:val="00F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174A1"/>
  <w15:docId w15:val="{2F898B97-4F6E-4D4A-99C3-7A3D68E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C3"/>
    <w:pPr>
      <w:jc w:val="center"/>
    </w:pPr>
  </w:style>
  <w:style w:type="character" w:customStyle="1" w:styleId="a4">
    <w:name w:val="記 (文字)"/>
    <w:basedOn w:val="a0"/>
    <w:link w:val="a3"/>
    <w:uiPriority w:val="99"/>
    <w:rsid w:val="000B2CC3"/>
  </w:style>
  <w:style w:type="paragraph" w:styleId="a5">
    <w:name w:val="Closing"/>
    <w:basedOn w:val="a"/>
    <w:link w:val="a6"/>
    <w:uiPriority w:val="99"/>
    <w:unhideWhenUsed/>
    <w:rsid w:val="000B2CC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CC3"/>
  </w:style>
  <w:style w:type="paragraph" w:styleId="a7">
    <w:name w:val="header"/>
    <w:basedOn w:val="a"/>
    <w:link w:val="a8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22118"/>
  </w:style>
  <w:style w:type="paragraph" w:styleId="a9">
    <w:name w:val="footer"/>
    <w:basedOn w:val="a"/>
    <w:link w:val="aa"/>
    <w:uiPriority w:val="99"/>
    <w:semiHidden/>
    <w:unhideWhenUsed/>
    <w:rsid w:val="00322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22118"/>
  </w:style>
  <w:style w:type="character" w:styleId="ab">
    <w:name w:val="Hyperlink"/>
    <w:basedOn w:val="a0"/>
    <w:uiPriority w:val="99"/>
    <w:unhideWhenUsed/>
    <w:rsid w:val="009F000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85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黒瀬宰司</dc:creator>
  <cp:lastModifiedBy>H.Hagiyama</cp:lastModifiedBy>
  <cp:revision>3</cp:revision>
  <cp:lastPrinted>2020-03-16T05:46:00Z</cp:lastPrinted>
  <dcterms:created xsi:type="dcterms:W3CDTF">2020-03-16T05:47:00Z</dcterms:created>
  <dcterms:modified xsi:type="dcterms:W3CDTF">2020-03-16T05:48:00Z</dcterms:modified>
</cp:coreProperties>
</file>