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5E9A8" w14:textId="5ADDBC37" w:rsidR="00E30169" w:rsidRDefault="00E30169" w:rsidP="00BD1E67">
      <w:pPr>
        <w:spacing w:line="400" w:lineRule="exact"/>
        <w:ind w:firstLineChars="200" w:firstLine="438"/>
        <w:jc w:val="left"/>
        <w:rPr>
          <w:rFonts w:ascii="FG平成明朝体W3" w:eastAsia="FG平成明朝体W3"/>
        </w:rPr>
      </w:pPr>
      <w:bookmarkStart w:id="0" w:name="_GoBack"/>
      <w:bookmarkEnd w:id="0"/>
    </w:p>
    <w:p w14:paraId="078A829E" w14:textId="77777777" w:rsidR="00E67415" w:rsidRPr="00ED34E5" w:rsidRDefault="00E67415" w:rsidP="00BD1E67">
      <w:pPr>
        <w:spacing w:line="400" w:lineRule="exact"/>
        <w:ind w:firstLineChars="200" w:firstLine="438"/>
        <w:jc w:val="left"/>
        <w:rPr>
          <w:rFonts w:ascii="FG平成明朝体W3" w:eastAsia="FG平成明朝体W3"/>
        </w:rPr>
      </w:pPr>
    </w:p>
    <w:p w14:paraId="51148EAD" w14:textId="77777777" w:rsidR="00E2664D" w:rsidRPr="00B3124B" w:rsidRDefault="00E2664D" w:rsidP="00E2664D">
      <w:pPr>
        <w:adjustRightInd w:val="0"/>
        <w:spacing w:after="270" w:line="210" w:lineRule="exact"/>
        <w:ind w:left="2722"/>
        <w:rPr>
          <w:rFonts w:ascii="FG平成明朝体W3" w:eastAsia="FG平成明朝体W3"/>
          <w:b/>
          <w:bCs/>
          <w:sz w:val="22"/>
          <w:szCs w:val="22"/>
        </w:rPr>
      </w:pPr>
      <w:r w:rsidRPr="00B3124B">
        <w:rPr>
          <w:rFonts w:ascii="FG平成明朝体W3" w:eastAsia="FG平成明朝体W3" w:hint="eastAsia"/>
          <w:b/>
          <w:bCs/>
          <w:sz w:val="22"/>
          <w:szCs w:val="22"/>
        </w:rPr>
        <w:t>近県宇部大会参加申込書</w:t>
      </w:r>
    </w:p>
    <w:p w14:paraId="1CB26C46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>種　別</w:t>
      </w:r>
    </w:p>
    <w:p w14:paraId="03F082B7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一般男子　　　　　　　　　　一般女子</w:t>
      </w:r>
    </w:p>
    <w:p w14:paraId="3CD34C52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成年男子（３５歳以上）　　　成年女子（３５歳以上）</w:t>
      </w:r>
    </w:p>
    <w:p w14:paraId="1123B537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壮年１部（４５歳以上）　　　壮年２部（６０歳以上）</w:t>
      </w:r>
    </w:p>
    <w:p w14:paraId="21EBC723" w14:textId="77777777" w:rsidR="00E2664D" w:rsidRPr="00E2664D" w:rsidRDefault="00E2664D" w:rsidP="00E2664D">
      <w:pPr>
        <w:spacing w:after="375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>※　種別ごとに申し込みをして下さい。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52"/>
        <w:gridCol w:w="199"/>
        <w:gridCol w:w="680"/>
        <w:gridCol w:w="1475"/>
        <w:gridCol w:w="27"/>
        <w:gridCol w:w="597"/>
        <w:gridCol w:w="1077"/>
        <w:gridCol w:w="55"/>
        <w:gridCol w:w="1476"/>
        <w:gridCol w:w="1531"/>
      </w:tblGrid>
      <w:tr w:rsidR="00E2664D" w:rsidRPr="00E2664D" w14:paraId="6413BB1D" w14:textId="77777777" w:rsidTr="00542851">
        <w:trPr>
          <w:cantSplit/>
          <w:trHeight w:hRule="exact" w:val="480"/>
        </w:trPr>
        <w:tc>
          <w:tcPr>
            <w:tcW w:w="624" w:type="dxa"/>
            <w:vAlign w:val="center"/>
          </w:tcPr>
          <w:p w14:paraId="6D43607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番号</w:t>
            </w:r>
          </w:p>
        </w:tc>
        <w:tc>
          <w:tcPr>
            <w:tcW w:w="851" w:type="dxa"/>
            <w:gridSpan w:val="2"/>
            <w:vAlign w:val="center"/>
          </w:tcPr>
          <w:p w14:paraId="4CD9358F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区　分</w:t>
            </w:r>
          </w:p>
        </w:tc>
        <w:tc>
          <w:tcPr>
            <w:tcW w:w="2155" w:type="dxa"/>
            <w:gridSpan w:val="2"/>
            <w:vAlign w:val="center"/>
          </w:tcPr>
          <w:p w14:paraId="43E897E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氏　　　名</w:t>
            </w:r>
          </w:p>
        </w:tc>
        <w:tc>
          <w:tcPr>
            <w:tcW w:w="624" w:type="dxa"/>
            <w:gridSpan w:val="2"/>
            <w:vAlign w:val="center"/>
          </w:tcPr>
          <w:p w14:paraId="4D1924E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年齢</w:t>
            </w:r>
          </w:p>
        </w:tc>
        <w:tc>
          <w:tcPr>
            <w:tcW w:w="1077" w:type="dxa"/>
            <w:vAlign w:val="center"/>
          </w:tcPr>
          <w:p w14:paraId="58AAA363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生年月日</w:t>
            </w:r>
          </w:p>
        </w:tc>
        <w:tc>
          <w:tcPr>
            <w:tcW w:w="1531" w:type="dxa"/>
            <w:gridSpan w:val="2"/>
            <w:vAlign w:val="center"/>
          </w:tcPr>
          <w:p w14:paraId="254B0082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技術等級</w:t>
            </w:r>
          </w:p>
        </w:tc>
        <w:tc>
          <w:tcPr>
            <w:tcW w:w="1531" w:type="dxa"/>
            <w:vAlign w:val="center"/>
          </w:tcPr>
          <w:p w14:paraId="495F3226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審判資格</w:t>
            </w:r>
          </w:p>
        </w:tc>
      </w:tr>
      <w:tr w:rsidR="00E2664D" w:rsidRPr="00E2664D" w14:paraId="1393802E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63FE232C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１</w:t>
            </w:r>
          </w:p>
        </w:tc>
        <w:tc>
          <w:tcPr>
            <w:tcW w:w="851" w:type="dxa"/>
            <w:gridSpan w:val="2"/>
            <w:vAlign w:val="center"/>
          </w:tcPr>
          <w:p w14:paraId="27982E72" w14:textId="3245246F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143A8EA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57E675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7D4F5EE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68F9A0A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4B944E7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1740FAA8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1CA920B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F596C5E" w14:textId="5048FD86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449F2219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7EBEBA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0BC45F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71D464C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7C2AF68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67F45509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32DCAF83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２</w:t>
            </w:r>
          </w:p>
        </w:tc>
        <w:tc>
          <w:tcPr>
            <w:tcW w:w="851" w:type="dxa"/>
            <w:gridSpan w:val="2"/>
            <w:vAlign w:val="center"/>
          </w:tcPr>
          <w:p w14:paraId="5745FC12" w14:textId="1B32CD08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32E4235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52BC007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A72B21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D263B2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0EB8F0A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19D9AC2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236F2079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3D9280" w14:textId="06F06D19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4A2A42D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525231C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64B8D2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B74164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7F8738D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66829250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1646AC9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３</w:t>
            </w:r>
          </w:p>
        </w:tc>
        <w:tc>
          <w:tcPr>
            <w:tcW w:w="851" w:type="dxa"/>
            <w:gridSpan w:val="2"/>
            <w:vAlign w:val="center"/>
          </w:tcPr>
          <w:p w14:paraId="3056F0F9" w14:textId="50960C9B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12674B9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FCB10B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4C4C470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254DCF3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35144AB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9D2E77C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3A33E65F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19A625" w14:textId="276E7CD0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1707DF4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40CF71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06F05F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5E44B6C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0D261A7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5DA9FC4D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7B072AC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４</w:t>
            </w:r>
          </w:p>
        </w:tc>
        <w:tc>
          <w:tcPr>
            <w:tcW w:w="851" w:type="dxa"/>
            <w:gridSpan w:val="2"/>
            <w:vAlign w:val="center"/>
          </w:tcPr>
          <w:p w14:paraId="5D001C7B" w14:textId="54B6FD9F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685189F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B26255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17444D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480CC3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5C26F5A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AEC5FA1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5D40F58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0174668" w14:textId="0B2C903C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37F4D6E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46E43A1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C94B78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3052957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6B3C7F4B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1557FEDE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291D4EE0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５</w:t>
            </w:r>
          </w:p>
        </w:tc>
        <w:tc>
          <w:tcPr>
            <w:tcW w:w="851" w:type="dxa"/>
            <w:gridSpan w:val="2"/>
            <w:vAlign w:val="center"/>
          </w:tcPr>
          <w:p w14:paraId="6467A15E" w14:textId="47A60E9C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76A6839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6D14108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5CAD380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4120A1D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1BEE058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CB4E237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6BD93BC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7D8074F" w14:textId="488B5515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059D217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8199BC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097B3C47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57C42EC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1C448BD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3EFB7FBC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1257132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６</w:t>
            </w:r>
          </w:p>
        </w:tc>
        <w:tc>
          <w:tcPr>
            <w:tcW w:w="851" w:type="dxa"/>
            <w:gridSpan w:val="2"/>
            <w:vAlign w:val="center"/>
          </w:tcPr>
          <w:p w14:paraId="31876BDB" w14:textId="244BDB60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3341877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3F721C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6AD76339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640667D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64CA466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22A6641D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5160307A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230A8B6" w14:textId="0D2BB610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4FC539A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5C41153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47D84B4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4FCDC52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24105C0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46E3BEF7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645B6687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７</w:t>
            </w:r>
          </w:p>
        </w:tc>
        <w:tc>
          <w:tcPr>
            <w:tcW w:w="851" w:type="dxa"/>
            <w:gridSpan w:val="2"/>
            <w:vAlign w:val="center"/>
          </w:tcPr>
          <w:p w14:paraId="21793983" w14:textId="60F4428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42A022B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460B54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5D181740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040C8A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505E25F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5B6CD880" w14:textId="77777777" w:rsidTr="00542851">
        <w:trPr>
          <w:cantSplit/>
          <w:trHeight w:hRule="exact" w:val="480"/>
        </w:trPr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14:paraId="2A21D51C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6EF962AB" w14:textId="15A91029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704B2F9B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14:paraId="0F6E465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48C78C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6C014A1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8846D9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76DD7610" w14:textId="77777777" w:rsidTr="00C14E18">
        <w:trPr>
          <w:cantSplit/>
          <w:trHeight w:hRule="exact" w:val="480"/>
        </w:trPr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A8B80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6A803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82DF7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84362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DDA99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7EACE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7EF20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</w:tr>
      <w:tr w:rsidR="00E2664D" w:rsidRPr="00E2664D" w14:paraId="1E8E2293" w14:textId="77777777" w:rsidTr="00542851">
        <w:trPr>
          <w:cantSplit/>
          <w:trHeight w:hRule="exact" w:val="480"/>
        </w:trPr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2907430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所属名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</w:tcBorders>
            <w:vAlign w:val="center"/>
          </w:tcPr>
          <w:p w14:paraId="16A3C0F5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  <w:vAlign w:val="center"/>
          </w:tcPr>
          <w:p w14:paraId="232E472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申込責任者氏名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6D70D3" w14:textId="77777777" w:rsidR="00E2664D" w:rsidRPr="00E2664D" w:rsidRDefault="00E2664D" w:rsidP="00E2664D">
            <w:pPr>
              <w:ind w:right="113"/>
              <w:jc w:val="right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印</w:t>
            </w:r>
          </w:p>
        </w:tc>
      </w:tr>
      <w:tr w:rsidR="00E2664D" w:rsidRPr="00E2664D" w14:paraId="41E3B60B" w14:textId="77777777" w:rsidTr="00542851">
        <w:trPr>
          <w:cantSplit/>
          <w:trHeight w:hRule="exact" w:val="480"/>
        </w:trPr>
        <w:tc>
          <w:tcPr>
            <w:tcW w:w="2155" w:type="dxa"/>
            <w:gridSpan w:val="4"/>
            <w:vAlign w:val="center"/>
          </w:tcPr>
          <w:p w14:paraId="4DD125A9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申込責任者住所電話</w:t>
            </w:r>
          </w:p>
        </w:tc>
        <w:tc>
          <w:tcPr>
            <w:tcW w:w="6237" w:type="dxa"/>
            <w:gridSpan w:val="7"/>
            <w:vAlign w:val="center"/>
          </w:tcPr>
          <w:p w14:paraId="6B9EB070" w14:textId="77777777" w:rsidR="00E2664D" w:rsidRPr="00E2664D" w:rsidRDefault="00E2664D" w:rsidP="00E67415">
            <w:pPr>
              <w:ind w:right="2617" w:firstLine="1701"/>
              <w:jc w:val="right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TEL</w:t>
            </w:r>
          </w:p>
        </w:tc>
      </w:tr>
    </w:tbl>
    <w:p w14:paraId="2DF30FCD" w14:textId="150098F4" w:rsidR="00E67415" w:rsidRDefault="00E67415" w:rsidP="00E67415">
      <w:pPr>
        <w:numPr>
          <w:ilvl w:val="0"/>
          <w:numId w:val="1"/>
        </w:numPr>
        <w:ind w:rightChars="-283" w:right="-620"/>
        <w:rPr>
          <w:rFonts w:ascii="ＭＳ 明朝"/>
          <w:sz w:val="19"/>
        </w:rPr>
      </w:pPr>
      <w:r>
        <w:rPr>
          <w:rFonts w:ascii="ＭＳ 明朝" w:hint="eastAsia"/>
          <w:sz w:val="19"/>
        </w:rPr>
        <w:t>連絡先の電話</w:t>
      </w:r>
      <w:r w:rsidR="00DF022D">
        <w:rPr>
          <w:rFonts w:ascii="ＭＳ 明朝" w:hint="eastAsia"/>
          <w:sz w:val="19"/>
        </w:rPr>
        <w:t>番号</w:t>
      </w:r>
      <w:r>
        <w:rPr>
          <w:rFonts w:ascii="ＭＳ 明朝" w:hint="eastAsia"/>
          <w:sz w:val="19"/>
        </w:rPr>
        <w:t>は、休日夜間を</w:t>
      </w:r>
      <w:r w:rsidR="00DF022D">
        <w:rPr>
          <w:rFonts w:ascii="ＭＳ 明朝" w:hint="eastAsia"/>
          <w:sz w:val="19"/>
        </w:rPr>
        <w:t>問わず、本人に連絡がつくものが望ましいです。</w:t>
      </w:r>
    </w:p>
    <w:p w14:paraId="18B60E22" w14:textId="0378020B" w:rsidR="00732979" w:rsidRPr="00E67415" w:rsidRDefault="00E2664D" w:rsidP="00E67415">
      <w:pPr>
        <w:numPr>
          <w:ilvl w:val="0"/>
          <w:numId w:val="1"/>
        </w:numPr>
        <w:ind w:rightChars="-283" w:right="-620"/>
        <w:rPr>
          <w:rFonts w:ascii="ＭＳ 明朝"/>
          <w:sz w:val="19"/>
        </w:rPr>
      </w:pPr>
      <w:r w:rsidRPr="00E2664D">
        <w:rPr>
          <w:rFonts w:ascii="ＭＳ 明朝" w:hint="eastAsia"/>
          <w:sz w:val="19"/>
        </w:rPr>
        <w:t>出場選手は背中に所定（日本連盟提示の様式）のゼッケンを着用し、参加すること。</w:t>
      </w:r>
    </w:p>
    <w:p w14:paraId="5B4BF06B" w14:textId="6EDEACD3" w:rsidR="00914A91" w:rsidRPr="00914A91" w:rsidRDefault="00914A91" w:rsidP="00914A91">
      <w:pPr>
        <w:pStyle w:val="ab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 w:cs="Helvetica"/>
          <w:b/>
          <w:sz w:val="19"/>
          <w:szCs w:val="19"/>
          <w:u w:val="single"/>
        </w:rPr>
      </w:pPr>
      <w:r w:rsidRPr="00914A91">
        <w:rPr>
          <w:rFonts w:asciiTheme="minorEastAsia" w:eastAsiaTheme="minorEastAsia" w:hAnsiTheme="minorEastAsia" w:hint="eastAsia"/>
          <w:b/>
          <w:bCs/>
          <w:sz w:val="19"/>
          <w:szCs w:val="19"/>
          <w:u w:val="single"/>
        </w:rPr>
        <w:t>別紙、</w:t>
      </w:r>
      <w:r w:rsidR="00AC1DAF">
        <w:rPr>
          <w:rFonts w:hint="eastAsia"/>
          <w:b/>
          <w:bCs/>
          <w:u w:val="single"/>
        </w:rPr>
        <w:t>「</w:t>
      </w:r>
      <w:r w:rsidR="00AC1DAF" w:rsidRPr="00757753">
        <w:rPr>
          <w:rFonts w:hint="eastAsia"/>
          <w:b/>
          <w:bCs/>
          <w:u w:val="single"/>
        </w:rPr>
        <w:t>令和</w:t>
      </w:r>
      <w:r w:rsidR="00AC1DAF" w:rsidRPr="00757753">
        <w:rPr>
          <w:rFonts w:hint="eastAsia"/>
          <w:b/>
          <w:bCs/>
          <w:u w:val="single"/>
        </w:rPr>
        <w:t>5</w:t>
      </w:r>
      <w:r w:rsidR="00AC1DAF" w:rsidRPr="00757753">
        <w:rPr>
          <w:rFonts w:hint="eastAsia"/>
          <w:b/>
          <w:bCs/>
          <w:u w:val="single"/>
        </w:rPr>
        <w:t>年度</w:t>
      </w:r>
      <w:r w:rsidR="00AC1DAF" w:rsidRPr="00757753">
        <w:rPr>
          <w:rFonts w:hint="eastAsia"/>
          <w:b/>
          <w:bCs/>
          <w:u w:val="single"/>
        </w:rPr>
        <w:t xml:space="preserve"> </w:t>
      </w:r>
      <w:r w:rsidR="00AC1DAF" w:rsidRPr="00757753">
        <w:rPr>
          <w:rFonts w:hint="eastAsia"/>
          <w:b/>
          <w:bCs/>
          <w:u w:val="single"/>
        </w:rPr>
        <w:t>山口県ソフトテニス連盟</w:t>
      </w:r>
      <w:r w:rsidR="00AC1DAF" w:rsidRPr="00757753">
        <w:rPr>
          <w:rFonts w:hint="eastAsia"/>
          <w:b/>
          <w:bCs/>
          <w:u w:val="single"/>
        </w:rPr>
        <w:t xml:space="preserve"> </w:t>
      </w:r>
      <w:r w:rsidR="00AC1DAF" w:rsidRPr="00757753">
        <w:rPr>
          <w:rFonts w:hint="eastAsia"/>
          <w:b/>
          <w:bCs/>
          <w:u w:val="single"/>
        </w:rPr>
        <w:t>大会参加にあたっての留意事項</w:t>
      </w:r>
      <w:r w:rsidR="00AC1DAF">
        <w:rPr>
          <w:rFonts w:hint="eastAsia"/>
          <w:b/>
          <w:bCs/>
          <w:u w:val="single"/>
        </w:rPr>
        <w:t>」</w:t>
      </w:r>
      <w:r w:rsidRPr="00914A91">
        <w:rPr>
          <w:rFonts w:asciiTheme="minorEastAsia" w:eastAsiaTheme="minorEastAsia" w:hAnsiTheme="minorEastAsia" w:cs="Helvetica"/>
          <w:b/>
          <w:sz w:val="19"/>
          <w:szCs w:val="19"/>
          <w:u w:val="single"/>
        </w:rPr>
        <w:t>を</w:t>
      </w:r>
    </w:p>
    <w:p w14:paraId="08667D17" w14:textId="66750BC2" w:rsidR="00C14E18" w:rsidRDefault="00914A91" w:rsidP="00914A91">
      <w:pPr>
        <w:pStyle w:val="ab"/>
        <w:ind w:leftChars="0" w:left="376"/>
        <w:rPr>
          <w:rFonts w:asciiTheme="minorEastAsia" w:eastAsiaTheme="minorEastAsia" w:hAnsiTheme="minorEastAsia"/>
          <w:b/>
          <w:bCs/>
          <w:sz w:val="19"/>
          <w:szCs w:val="19"/>
          <w:u w:val="single"/>
        </w:rPr>
      </w:pPr>
      <w:r w:rsidRPr="00914A91">
        <w:rPr>
          <w:rFonts w:asciiTheme="minorEastAsia" w:eastAsiaTheme="minorEastAsia" w:hAnsiTheme="minorEastAsia" w:hint="eastAsia"/>
          <w:b/>
          <w:bCs/>
          <w:sz w:val="19"/>
          <w:szCs w:val="19"/>
          <w:u w:val="single"/>
        </w:rPr>
        <w:t>遵守すること。</w:t>
      </w:r>
    </w:p>
    <w:p w14:paraId="3350F608" w14:textId="77777777" w:rsidR="00233F4C" w:rsidRPr="00233F4C" w:rsidRDefault="00233F4C" w:rsidP="00233F4C">
      <w:pPr>
        <w:rPr>
          <w:rFonts w:asciiTheme="minorEastAsia" w:eastAsiaTheme="minorEastAsia" w:hAnsiTheme="minorEastAsia"/>
          <w:b/>
          <w:bCs/>
          <w:sz w:val="19"/>
          <w:szCs w:val="19"/>
          <w:u w:val="single"/>
        </w:rPr>
      </w:pPr>
    </w:p>
    <w:sectPr w:rsidR="00233F4C" w:rsidRPr="00233F4C" w:rsidSect="00D3593D">
      <w:pgSz w:w="11906" w:h="16838" w:code="9"/>
      <w:pgMar w:top="953" w:right="680" w:bottom="1140" w:left="1531" w:header="851" w:footer="992" w:gutter="0"/>
      <w:cols w:space="425"/>
      <w:docGrid w:type="linesAndChars" w:linePitch="294" w:charSpace="39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D03E3" w14:textId="77777777" w:rsidR="00DC4E37" w:rsidRDefault="00DC4E37" w:rsidP="00993725">
      <w:r>
        <w:separator/>
      </w:r>
    </w:p>
  </w:endnote>
  <w:endnote w:type="continuationSeparator" w:id="0">
    <w:p w14:paraId="781ADF50" w14:textId="77777777" w:rsidR="00DC4E37" w:rsidRDefault="00DC4E37" w:rsidP="0099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4CD54" w14:textId="77777777" w:rsidR="00DC4E37" w:rsidRDefault="00DC4E37" w:rsidP="00993725">
      <w:r>
        <w:separator/>
      </w:r>
    </w:p>
  </w:footnote>
  <w:footnote w:type="continuationSeparator" w:id="0">
    <w:p w14:paraId="17D02E7B" w14:textId="77777777" w:rsidR="00DC4E37" w:rsidRDefault="00DC4E37" w:rsidP="0099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716A"/>
    <w:multiLevelType w:val="hybridMultilevel"/>
    <w:tmpl w:val="A77A9690"/>
    <w:lvl w:ilvl="0" w:tplc="34144544">
      <w:numFmt w:val="bullet"/>
      <w:lvlText w:val="※"/>
      <w:lvlJc w:val="left"/>
      <w:pPr>
        <w:ind w:left="376" w:hanging="360"/>
      </w:pPr>
      <w:rPr>
        <w:rFonts w:ascii="FG平成明朝体W3" w:eastAsia="FG平成明朝体W3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</w:abstractNum>
  <w:abstractNum w:abstractNumId="1" w15:restartNumberingAfterBreak="0">
    <w:nsid w:val="21C944CB"/>
    <w:multiLevelType w:val="hybridMultilevel"/>
    <w:tmpl w:val="DFFEC8FC"/>
    <w:lvl w:ilvl="0" w:tplc="3522EB84">
      <w:start w:val="9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47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DC"/>
    <w:rsid w:val="00055FBC"/>
    <w:rsid w:val="00086F9F"/>
    <w:rsid w:val="000C74E0"/>
    <w:rsid w:val="000E4120"/>
    <w:rsid w:val="001961BF"/>
    <w:rsid w:val="00210843"/>
    <w:rsid w:val="00233F4C"/>
    <w:rsid w:val="00243394"/>
    <w:rsid w:val="002476CA"/>
    <w:rsid w:val="00250EBD"/>
    <w:rsid w:val="00270B4E"/>
    <w:rsid w:val="002A5D1F"/>
    <w:rsid w:val="002D3142"/>
    <w:rsid w:val="002E6069"/>
    <w:rsid w:val="00311F17"/>
    <w:rsid w:val="00371D29"/>
    <w:rsid w:val="00393DF2"/>
    <w:rsid w:val="003D5AB6"/>
    <w:rsid w:val="00454E31"/>
    <w:rsid w:val="004573D3"/>
    <w:rsid w:val="004A326D"/>
    <w:rsid w:val="004B4477"/>
    <w:rsid w:val="004E7B81"/>
    <w:rsid w:val="005338ED"/>
    <w:rsid w:val="00542851"/>
    <w:rsid w:val="005B024A"/>
    <w:rsid w:val="005E3812"/>
    <w:rsid w:val="00641668"/>
    <w:rsid w:val="006D5DA7"/>
    <w:rsid w:val="00722E54"/>
    <w:rsid w:val="00732979"/>
    <w:rsid w:val="00767764"/>
    <w:rsid w:val="007A5628"/>
    <w:rsid w:val="007D14C2"/>
    <w:rsid w:val="0085322F"/>
    <w:rsid w:val="008C7947"/>
    <w:rsid w:val="00914A91"/>
    <w:rsid w:val="00946A1C"/>
    <w:rsid w:val="00981058"/>
    <w:rsid w:val="00985E0A"/>
    <w:rsid w:val="009928E7"/>
    <w:rsid w:val="00993725"/>
    <w:rsid w:val="009D7EF9"/>
    <w:rsid w:val="009E0299"/>
    <w:rsid w:val="00A12DDC"/>
    <w:rsid w:val="00A27205"/>
    <w:rsid w:val="00A42CE7"/>
    <w:rsid w:val="00A835D5"/>
    <w:rsid w:val="00A91F70"/>
    <w:rsid w:val="00AB7595"/>
    <w:rsid w:val="00AC1DAF"/>
    <w:rsid w:val="00B253CE"/>
    <w:rsid w:val="00B3124B"/>
    <w:rsid w:val="00B431CB"/>
    <w:rsid w:val="00B54311"/>
    <w:rsid w:val="00BB19B8"/>
    <w:rsid w:val="00BD1E67"/>
    <w:rsid w:val="00C14E18"/>
    <w:rsid w:val="00C171DA"/>
    <w:rsid w:val="00C750CB"/>
    <w:rsid w:val="00CB03C2"/>
    <w:rsid w:val="00CE799E"/>
    <w:rsid w:val="00D3593D"/>
    <w:rsid w:val="00D548AE"/>
    <w:rsid w:val="00DC4E37"/>
    <w:rsid w:val="00DF022D"/>
    <w:rsid w:val="00E2664D"/>
    <w:rsid w:val="00E30169"/>
    <w:rsid w:val="00E67415"/>
    <w:rsid w:val="00E93A6D"/>
    <w:rsid w:val="00ED34E5"/>
    <w:rsid w:val="00F75C30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F7879"/>
  <w15:docId w15:val="{EC4B4EE8-D02A-4024-8CAA-5BDEBA6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2108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93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93725"/>
    <w:rPr>
      <w:kern w:val="2"/>
    </w:rPr>
  </w:style>
  <w:style w:type="paragraph" w:styleId="a9">
    <w:name w:val="footer"/>
    <w:basedOn w:val="a"/>
    <w:link w:val="aa"/>
    <w:rsid w:val="00993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93725"/>
    <w:rPr>
      <w:kern w:val="2"/>
    </w:rPr>
  </w:style>
  <w:style w:type="paragraph" w:styleId="ab">
    <w:name w:val="List Paragraph"/>
    <w:basedOn w:val="a"/>
    <w:uiPriority w:val="34"/>
    <w:qFormat/>
    <w:rsid w:val="00914A91"/>
    <w:pPr>
      <w:ind w:leftChars="400" w:left="840"/>
    </w:pPr>
  </w:style>
  <w:style w:type="paragraph" w:styleId="2">
    <w:name w:val="Body Text Indent 2"/>
    <w:basedOn w:val="a"/>
    <w:link w:val="20"/>
    <w:rsid w:val="00D3593D"/>
    <w:pPr>
      <w:ind w:left="2296" w:hanging="2296"/>
    </w:pPr>
    <w:rPr>
      <w:sz w:val="19"/>
    </w:rPr>
  </w:style>
  <w:style w:type="character" w:customStyle="1" w:styleId="20">
    <w:name w:val="本文インデント 2 (文字)"/>
    <w:basedOn w:val="a0"/>
    <w:link w:val="2"/>
    <w:rsid w:val="00D3593D"/>
    <w:rPr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１７年　７月１５日</vt:lpstr>
      <vt:lpstr>　　　　　　　　　　　　　　　　　　　　　　　　　　平成　１７年　７月１５日</vt:lpstr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１７年　７月１５日</dc:title>
  <dc:subject/>
  <dc:creator>森重</dc:creator>
  <cp:keywords/>
  <cp:lastModifiedBy>Microsoft アカウント</cp:lastModifiedBy>
  <cp:revision>2</cp:revision>
  <cp:lastPrinted>2023-06-12T02:00:00Z</cp:lastPrinted>
  <dcterms:created xsi:type="dcterms:W3CDTF">2023-06-12T14:20:00Z</dcterms:created>
  <dcterms:modified xsi:type="dcterms:W3CDTF">2023-06-12T14:20:00Z</dcterms:modified>
</cp:coreProperties>
</file>