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9037D" w14:textId="313F7270" w:rsidR="006F030C" w:rsidRDefault="00024FF0">
      <w:pPr>
        <w:adjustRightInd/>
        <w:spacing w:line="50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32"/>
          <w:szCs w:val="32"/>
        </w:rPr>
        <w:t>第３</w:t>
      </w:r>
      <w:r w:rsidR="00B73227">
        <w:rPr>
          <w:rFonts w:hint="eastAsia"/>
          <w:b/>
          <w:bCs/>
          <w:sz w:val="32"/>
          <w:szCs w:val="32"/>
        </w:rPr>
        <w:t>６</w:t>
      </w:r>
      <w:r w:rsidR="00C63EC6">
        <w:rPr>
          <w:rFonts w:hint="eastAsia"/>
          <w:b/>
          <w:bCs/>
          <w:sz w:val="32"/>
          <w:szCs w:val="32"/>
        </w:rPr>
        <w:t>回中国地区中学生ソフトテニスインドア大会</w:t>
      </w:r>
    </w:p>
    <w:p w14:paraId="65B7BD2E" w14:textId="682520F2" w:rsidR="006F030C" w:rsidRDefault="00C63EC6">
      <w:pPr>
        <w:adjustRightInd/>
        <w:spacing w:line="70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pacing w:val="2"/>
          <w:sz w:val="52"/>
          <w:szCs w:val="52"/>
          <w:u w:val="single" w:color="000000"/>
        </w:rPr>
        <w:t>監督</w:t>
      </w:r>
      <w:r w:rsidR="000A2742">
        <w:rPr>
          <w:rFonts w:hint="eastAsia"/>
          <w:b/>
          <w:bCs/>
          <w:spacing w:val="2"/>
          <w:sz w:val="52"/>
          <w:szCs w:val="52"/>
          <w:u w:val="single" w:color="000000"/>
        </w:rPr>
        <w:t>・コーチ</w:t>
      </w:r>
      <w:r>
        <w:rPr>
          <w:rFonts w:hint="eastAsia"/>
          <w:b/>
          <w:bCs/>
          <w:spacing w:val="2"/>
          <w:sz w:val="52"/>
          <w:szCs w:val="52"/>
          <w:u w:val="single" w:color="000000"/>
        </w:rPr>
        <w:t>変更届</w:t>
      </w:r>
    </w:p>
    <w:p w14:paraId="54E187B1" w14:textId="77777777" w:rsidR="006F030C" w:rsidRDefault="006F030C">
      <w:pPr>
        <w:adjustRightInd/>
        <w:ind w:left="426"/>
        <w:rPr>
          <w:rFonts w:ascii="ＭＳ 明朝" w:cs="Times New Roman"/>
          <w:spacing w:val="2"/>
        </w:rPr>
      </w:pPr>
    </w:p>
    <w:p w14:paraId="6B1F8669" w14:textId="77777777" w:rsidR="006F030C" w:rsidRDefault="00C63EC6">
      <w:pPr>
        <w:adjustRightInd/>
        <w:spacing w:line="506" w:lineRule="exact"/>
        <w:ind w:left="426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32"/>
          <w:szCs w:val="32"/>
        </w:rPr>
        <w:t>団体　・　個人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019"/>
        <w:gridCol w:w="4146"/>
        <w:gridCol w:w="2232"/>
      </w:tblGrid>
      <w:tr w:rsidR="006F030C" w14:paraId="47737A43" w14:textId="77777777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37466AD" w14:textId="77777777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393D07E" w14:textId="77777777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8B23CDA" w14:textId="6F99ED50" w:rsidR="006F030C" w:rsidRDefault="00C63EC6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ＤＦ特太ゴシック体" w:cs="ＤＦ特太ゴシック体" w:hint="eastAsia"/>
                <w:sz w:val="24"/>
                <w:szCs w:val="24"/>
              </w:rPr>
              <w:t>学校</w:t>
            </w:r>
            <w:r w:rsidR="00B73227">
              <w:rPr>
                <w:rFonts w:ascii="ＭＳ 明朝" w:eastAsia="ＤＦ特太ゴシック体" w:cs="ＤＦ特太ゴシック体" w:hint="eastAsia"/>
                <w:sz w:val="24"/>
                <w:szCs w:val="24"/>
              </w:rPr>
              <w:t>・チーム</w:t>
            </w:r>
            <w:r>
              <w:rPr>
                <w:rFonts w:ascii="ＭＳ 明朝" w:eastAsia="ＤＦ特太ゴシック体" w:cs="ＤＦ特太ゴシック体" w:hint="eastAsia"/>
                <w:sz w:val="24"/>
                <w:szCs w:val="24"/>
              </w:rPr>
              <w:t>名</w:t>
            </w:r>
          </w:p>
          <w:p w14:paraId="58D5512F" w14:textId="77777777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A9857B0" w14:textId="77777777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6AA792E" w14:textId="1E81E0BA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4F7C4CA" w14:textId="77777777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0451C3A" w14:textId="74403E4A" w:rsidR="006F030C" w:rsidRPr="00600E3A" w:rsidRDefault="00C63EC6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>
              <w:rPr>
                <w:rFonts w:ascii="ＤＦ特太ゴシック体" w:hAnsi="ＤＦ特太ゴシック体" w:cs="ＤＦ特太ゴシック体"/>
              </w:rPr>
              <w:t xml:space="preserve">                  </w:t>
            </w:r>
            <w:r w:rsidR="00600E3A">
              <w:rPr>
                <w:rFonts w:ascii="ＤＦ特太ゴシック体" w:hAnsi="ＤＦ特太ゴシック体" w:cs="ＤＦ特太ゴシック体" w:hint="eastAsia"/>
              </w:rPr>
              <w:t xml:space="preserve">　</w:t>
            </w:r>
            <w:r>
              <w:rPr>
                <w:rFonts w:ascii="ＤＦ特太ゴシック体" w:hAnsi="ＤＦ特太ゴシック体" w:cs="ＤＦ特太ゴシック体"/>
              </w:rPr>
              <w:t xml:space="preserve">         </w:t>
            </w:r>
          </w:p>
          <w:p w14:paraId="71575DE1" w14:textId="75AADFBB" w:rsidR="006F030C" w:rsidRDefault="00B7322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</w:t>
            </w:r>
            <w:r w:rsidR="00600E3A" w:rsidRPr="00311383">
              <w:rPr>
                <w:rFonts w:ascii="ＭＳ 明朝" w:cs="Times New Roman" w:hint="eastAsia"/>
                <w:spacing w:val="2"/>
                <w:sz w:val="24"/>
                <w:szCs w:val="24"/>
              </w:rPr>
              <w:t>℡</w:t>
            </w: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>（　　　　　　　　　　　　）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FB96EE2" w14:textId="77777777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B37C730" w14:textId="77970C38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5E15B39" w14:textId="77777777" w:rsidR="006F030C" w:rsidRDefault="00C63EC6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ＤＦ特太ゴシック体" w:cs="ＤＦ特太ゴシック体" w:hint="eastAsia"/>
                <w:sz w:val="24"/>
                <w:szCs w:val="24"/>
              </w:rPr>
              <w:t>男子　・　女子</w:t>
            </w:r>
          </w:p>
          <w:p w14:paraId="41756B01" w14:textId="77777777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096E246" w14:textId="77777777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F030C" w14:paraId="6CBFF08E" w14:textId="77777777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4262638" w14:textId="77777777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6950FEE" w14:textId="30E75D75" w:rsidR="006F030C" w:rsidRPr="00600E3A" w:rsidRDefault="00496FD6" w:rsidP="00600E3A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rPr>
                <w:rFonts w:ascii="ＭＳ 明朝" w:eastAsia="ＤＦ特太ゴシック体" w:cs="ＤＦ特太ゴシック体"/>
                <w:sz w:val="24"/>
                <w:szCs w:val="24"/>
              </w:rPr>
            </w:pPr>
            <w:r>
              <w:rPr>
                <w:rFonts w:ascii="ＭＳ 明朝" w:eastAsia="ＤＦ特太ゴシック体" w:cs="ＤＦ特太ゴシック体" w:hint="eastAsia"/>
                <w:sz w:val="24"/>
                <w:szCs w:val="24"/>
              </w:rPr>
              <w:t>登録監督</w:t>
            </w:r>
            <w:r w:rsidR="00600E3A">
              <w:rPr>
                <w:rFonts w:ascii="ＭＳ 明朝" w:eastAsia="ＤＦ特太ゴシック体" w:cs="ＤＦ特太ゴシック体" w:hint="eastAsia"/>
                <w:sz w:val="24"/>
                <w:szCs w:val="24"/>
              </w:rPr>
              <w:t>・コーチ</w:t>
            </w:r>
          </w:p>
          <w:p w14:paraId="0F90F248" w14:textId="77777777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6AB7F4F" w14:textId="77777777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8B43A84" w14:textId="5C775213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535D1D7" w14:textId="77777777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F030C" w14:paraId="75D1C1F2" w14:textId="77777777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A7C746B" w14:textId="77777777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38AF806" w14:textId="0BC4F166" w:rsidR="006F030C" w:rsidRPr="00600E3A" w:rsidRDefault="00496FD6" w:rsidP="00600E3A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rPr>
                <w:rFonts w:ascii="ＭＳ 明朝" w:eastAsia="ＤＦ特太ゴシック体" w:cs="ＤＦ特太ゴシック体"/>
                <w:sz w:val="24"/>
                <w:szCs w:val="24"/>
              </w:rPr>
            </w:pPr>
            <w:r>
              <w:rPr>
                <w:rFonts w:ascii="ＭＳ 明朝" w:eastAsia="ＤＦ特太ゴシック体" w:cs="ＤＦ特太ゴシック体" w:hint="eastAsia"/>
                <w:sz w:val="24"/>
                <w:szCs w:val="24"/>
              </w:rPr>
              <w:t>変更監督</w:t>
            </w:r>
            <w:r w:rsidR="00600E3A">
              <w:rPr>
                <w:rFonts w:ascii="ＭＳ 明朝" w:eastAsia="ＤＦ特太ゴシック体" w:cs="ＤＦ特太ゴシック体" w:hint="eastAsia"/>
                <w:sz w:val="24"/>
                <w:szCs w:val="24"/>
              </w:rPr>
              <w:t>・コーチ</w:t>
            </w:r>
          </w:p>
          <w:p w14:paraId="7559DF22" w14:textId="77777777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3D21D35" w14:textId="77777777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325FED5" w14:textId="689479BE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3AE03B9" w14:textId="77777777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F030C" w14:paraId="45704E92" w14:textId="77777777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B0A56EE" w14:textId="77777777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6B59F3C" w14:textId="77777777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0AA922C" w14:textId="77777777" w:rsidR="006F030C" w:rsidRDefault="00C63EC6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ＤＦ特太ゴシック体" w:cs="ＤＦ特太ゴシック体" w:hint="eastAsia"/>
                <w:sz w:val="24"/>
                <w:szCs w:val="24"/>
              </w:rPr>
              <w:t>変更の理由</w:t>
            </w:r>
          </w:p>
          <w:p w14:paraId="4AB65F80" w14:textId="77777777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17A9035" w14:textId="77777777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5FB31DE" w14:textId="77777777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0B51213" w14:textId="77777777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D83497A" w14:textId="77777777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0A6C0C8" w14:textId="77777777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83EB569" w14:textId="77777777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8C2678C" w14:textId="77777777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50B16A3" w14:textId="77777777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F030C" w14:paraId="6BBDC44A" w14:textId="77777777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0830B7D" w14:textId="77777777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E5C62B9" w14:textId="77777777" w:rsidR="006F030C" w:rsidRDefault="006F030C" w:rsidP="00496FD6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CFABE24" w14:textId="65E34658" w:rsidR="00B73227" w:rsidRPr="00612BE3" w:rsidRDefault="005D3E3A" w:rsidP="00612BE3">
            <w:pPr>
              <w:suppressAutoHyphens/>
              <w:kinsoku w:val="0"/>
              <w:wordWrap w:val="0"/>
              <w:autoSpaceDE w:val="0"/>
              <w:autoSpaceDN w:val="0"/>
              <w:spacing w:line="466" w:lineRule="exact"/>
              <w:jc w:val="center"/>
              <w:rPr>
                <w:rFonts w:ascii="ＭＳ 明朝" w:eastAsia="ＤＦ特太ゴシック体" w:cs="ＤＦ特太ゴシック体" w:hint="eastAsia"/>
                <w:sz w:val="24"/>
                <w:szCs w:val="24"/>
              </w:rPr>
            </w:pPr>
            <w:r>
              <w:rPr>
                <w:rFonts w:ascii="ＭＳ 明朝" w:eastAsia="ＤＦ特太ゴシック体" w:cs="ＤＦ特太ゴシック体" w:hint="eastAsia"/>
                <w:sz w:val="24"/>
                <w:szCs w:val="24"/>
              </w:rPr>
              <w:t>申し込み責任者</w:t>
            </w:r>
          </w:p>
          <w:p w14:paraId="45E8D4DC" w14:textId="77777777" w:rsidR="006F030C" w:rsidRDefault="00C63EC6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ＤＦ特太ゴシック体" w:cs="ＤＦ特太ゴシック体" w:hint="eastAsia"/>
                <w:sz w:val="24"/>
                <w:szCs w:val="24"/>
              </w:rPr>
              <w:t>氏名</w:t>
            </w:r>
            <w:r w:rsidR="00496FD6">
              <w:rPr>
                <w:rFonts w:ascii="ＭＳ 明朝" w:eastAsia="ＤＦ特太ゴシック体" w:cs="ＤＦ特太ゴシック体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ＤＦ特太ゴシック体" w:cs="ＤＦ特太ゴシック体" w:hint="eastAsia"/>
                <w:sz w:val="24"/>
                <w:szCs w:val="24"/>
              </w:rPr>
              <w:t>印</w:t>
            </w:r>
          </w:p>
          <w:p w14:paraId="103AD71D" w14:textId="77777777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4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C5B292F" w14:textId="77777777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047CC04" w14:textId="77777777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D6A640F" w14:textId="1EA3D6AF" w:rsidR="006F030C" w:rsidRPr="00B73227" w:rsidRDefault="00B7322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　　　　　　　　　</w:t>
            </w:r>
            <w:r w:rsidRPr="00B73227">
              <w:rPr>
                <w:rFonts w:ascii="ＭＳ 明朝" w:cs="Times New Roman" w:hint="eastAsia"/>
                <w:spacing w:val="2"/>
                <w:sz w:val="18"/>
                <w:szCs w:val="18"/>
              </w:rPr>
              <w:t>学校・チーム名</w:t>
            </w:r>
          </w:p>
          <w:p w14:paraId="658D6C89" w14:textId="1EB56018" w:rsidR="006F030C" w:rsidRDefault="00B73227">
            <w:pPr>
              <w:suppressAutoHyphens/>
              <w:kinsoku w:val="0"/>
              <w:wordWrap w:val="0"/>
              <w:autoSpaceDE w:val="0"/>
              <w:autoSpaceDN w:val="0"/>
              <w:spacing w:line="466" w:lineRule="exact"/>
              <w:jc w:val="left"/>
              <w:rPr>
                <w:rFonts w:ascii="ＭＳ 明朝" w:cs="Times New Roman"/>
                <w:spacing w:val="2"/>
              </w:rPr>
            </w:pPr>
            <w:r w:rsidRPr="00B73227">
              <w:rPr>
                <w:rFonts w:cs="Times New Roman" w:hint="eastAsia"/>
                <w:sz w:val="28"/>
                <w:szCs w:val="28"/>
              </w:rPr>
              <w:t>（　　　　　）</w:t>
            </w:r>
            <w:r w:rsidR="00C63EC6" w:rsidRPr="00B73227">
              <w:rPr>
                <w:rFonts w:hint="eastAsia"/>
                <w:sz w:val="28"/>
                <w:szCs w:val="28"/>
              </w:rPr>
              <w:t>県</w:t>
            </w:r>
            <w:r>
              <w:rPr>
                <w:rFonts w:hint="eastAsia"/>
                <w:sz w:val="28"/>
                <w:szCs w:val="28"/>
              </w:rPr>
              <w:t>（　　　　　　　　　　　　）</w:t>
            </w:r>
          </w:p>
          <w:p w14:paraId="6D152DBE" w14:textId="77777777" w:rsidR="00600E3A" w:rsidRPr="00B73227" w:rsidRDefault="00600E3A" w:rsidP="00600E3A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088C99B" w14:textId="4774DB69" w:rsidR="00600E3A" w:rsidRPr="007263B7" w:rsidRDefault="00600E3A" w:rsidP="00600E3A">
            <w:pPr>
              <w:suppressAutoHyphens/>
              <w:kinsoku w:val="0"/>
              <w:wordWrap w:val="0"/>
              <w:autoSpaceDE w:val="0"/>
              <w:autoSpaceDN w:val="0"/>
              <w:spacing w:line="466" w:lineRule="exact"/>
              <w:ind w:firstLineChars="100" w:firstLine="282"/>
              <w:jc w:val="left"/>
              <w:rPr>
                <w:rFonts w:ascii="ＭＳ 明朝" w:cs="Times New Roman"/>
                <w:spacing w:val="2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 xml:space="preserve">氏名（　　　　　　　</w:t>
            </w:r>
            <w:r w:rsidR="00B73227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　　　　　）　印</w:t>
            </w:r>
          </w:p>
          <w:p w14:paraId="3A550C18" w14:textId="77777777" w:rsidR="006F030C" w:rsidRPr="00600E3A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6A204756" w14:textId="7AAB3B9D" w:rsidR="006F030C" w:rsidRDefault="006F030C" w:rsidP="004D2682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p w14:paraId="161ADCFD" w14:textId="77777777" w:rsidR="00600E3A" w:rsidRPr="00612BE3" w:rsidRDefault="00600E3A" w:rsidP="004D2682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  <w:bookmarkStart w:id="0" w:name="_GoBack"/>
      <w:bookmarkEnd w:id="0"/>
    </w:p>
    <w:sectPr w:rsidR="00600E3A" w:rsidRPr="00612BE3">
      <w:type w:val="continuous"/>
      <w:pgSz w:w="11906" w:h="16838"/>
      <w:pgMar w:top="1700" w:right="1700" w:bottom="1700" w:left="1700" w:header="708" w:footer="708" w:gutter="0"/>
      <w:pgNumType w:start="1"/>
      <w:cols w:space="708"/>
      <w:noEndnote/>
      <w:docGrid w:type="linesAndChars" w:linePitch="3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A8C40" w14:textId="77777777" w:rsidR="004868DA" w:rsidRDefault="004868DA" w:rsidP="00700A63">
      <w:r>
        <w:separator/>
      </w:r>
    </w:p>
  </w:endnote>
  <w:endnote w:type="continuationSeparator" w:id="0">
    <w:p w14:paraId="4922B851" w14:textId="77777777" w:rsidR="004868DA" w:rsidRDefault="004868DA" w:rsidP="0070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539DD" w14:textId="77777777" w:rsidR="004868DA" w:rsidRDefault="004868DA" w:rsidP="00700A63">
      <w:r>
        <w:separator/>
      </w:r>
    </w:p>
  </w:footnote>
  <w:footnote w:type="continuationSeparator" w:id="0">
    <w:p w14:paraId="5DCB4282" w14:textId="77777777" w:rsidR="004868DA" w:rsidRDefault="004868DA" w:rsidP="00700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drawingGridHorizontalSpacing w:val="409"/>
  <w:drawingGridVerticalSpacing w:val="394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0C"/>
    <w:rsid w:val="00024FF0"/>
    <w:rsid w:val="000A2742"/>
    <w:rsid w:val="0011380C"/>
    <w:rsid w:val="00222B41"/>
    <w:rsid w:val="003F50B2"/>
    <w:rsid w:val="004868DA"/>
    <w:rsid w:val="00496FD6"/>
    <w:rsid w:val="004D2682"/>
    <w:rsid w:val="00505A55"/>
    <w:rsid w:val="005449F9"/>
    <w:rsid w:val="005925FA"/>
    <w:rsid w:val="005D3E3A"/>
    <w:rsid w:val="00600E3A"/>
    <w:rsid w:val="00612BE3"/>
    <w:rsid w:val="006F030C"/>
    <w:rsid w:val="00700A63"/>
    <w:rsid w:val="007E5949"/>
    <w:rsid w:val="00975E72"/>
    <w:rsid w:val="00985426"/>
    <w:rsid w:val="009A6BD2"/>
    <w:rsid w:val="00B6180C"/>
    <w:rsid w:val="00B73227"/>
    <w:rsid w:val="00B94548"/>
    <w:rsid w:val="00BC278B"/>
    <w:rsid w:val="00C075B9"/>
    <w:rsid w:val="00C63EC6"/>
    <w:rsid w:val="00C72C9F"/>
    <w:rsid w:val="00E94EED"/>
    <w:rsid w:val="00EE7816"/>
    <w:rsid w:val="00FB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4AF07C"/>
  <w14:defaultImageDpi w14:val="0"/>
  <w15:docId w15:val="{48A38F6F-268C-4D76-9538-D9F79E5E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 w:semiHidden="1" w:unhideWhenUsed="1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8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1380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138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1380C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0A2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0A274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　和作</dc:creator>
  <cp:keywords/>
  <dc:description/>
  <cp:lastModifiedBy>Admin</cp:lastModifiedBy>
  <cp:revision>8</cp:revision>
  <cp:lastPrinted>2021-10-30T04:05:00Z</cp:lastPrinted>
  <dcterms:created xsi:type="dcterms:W3CDTF">2021-06-13T12:27:00Z</dcterms:created>
  <dcterms:modified xsi:type="dcterms:W3CDTF">2023-10-17T08:02:00Z</dcterms:modified>
</cp:coreProperties>
</file>